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B3" w:rsidRDefault="004759B3" w:rsidP="004759B3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Информация</w:t>
      </w:r>
    </w:p>
    <w:p w:rsidR="004759B3" w:rsidRDefault="004759B3" w:rsidP="004759B3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 о реализации плана мероприятий к 70-летию Победы</w:t>
      </w:r>
    </w:p>
    <w:p w:rsidR="004759B3" w:rsidRDefault="004759B3" w:rsidP="004759B3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7"/>
        </w:rPr>
        <w:t>(с фотоотчетом)</w:t>
      </w:r>
    </w:p>
    <w:p w:rsidR="004759B3" w:rsidRDefault="004759B3" w:rsidP="004759B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843"/>
        <w:gridCol w:w="1559"/>
        <w:gridCol w:w="1843"/>
        <w:gridCol w:w="2126"/>
      </w:tblGrid>
      <w:tr w:rsidR="004759B3" w:rsidTr="004759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4759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Дата и место проведения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4759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4759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4759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Приглашенные гости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4759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Ожидаемый результат</w:t>
            </w:r>
          </w:p>
        </w:tc>
      </w:tr>
      <w:tr w:rsidR="004759B3" w:rsidTr="004759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B3" w:rsidRDefault="004759B3">
            <w:r>
              <w:t>10.03.2015г.</w:t>
            </w:r>
          </w:p>
          <w:p w:rsidR="004759B3" w:rsidRDefault="004759B3">
            <w:r>
              <w:t>МБОУ «Новоаксубаевская НОШ» Аксубаевского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0B753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стихов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4759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B3" w:rsidRDefault="004759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FC70C6" w:rsidP="000B753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воспитание  учащихся, совершенствование </w:t>
            </w:r>
            <w:r w:rsidR="000B753A">
              <w:rPr>
                <w:rFonts w:ascii="Times New Roman" w:hAnsi="Times New Roman" w:cs="Times New Roman"/>
                <w:sz w:val="28"/>
                <w:szCs w:val="28"/>
              </w:rPr>
              <w:t>навыков выразительного чтения, формирование уважения к старшим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759B3" w:rsidRDefault="004759B3" w:rsidP="004759B3"/>
    <w:p w:rsidR="00330AD4" w:rsidRDefault="00330AD4">
      <w:bookmarkStart w:id="0" w:name="_GoBack"/>
      <w:bookmarkEnd w:id="0"/>
    </w:p>
    <w:p w:rsidR="00FC70C6" w:rsidRDefault="00FC70C6"/>
    <w:p w:rsidR="00FC70C6" w:rsidRDefault="00FC70C6"/>
    <w:sectPr w:rsidR="00FC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B3"/>
    <w:rsid w:val="000B753A"/>
    <w:rsid w:val="00330AD4"/>
    <w:rsid w:val="004759B3"/>
    <w:rsid w:val="0055613A"/>
    <w:rsid w:val="00A759CA"/>
    <w:rsid w:val="00C103B7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9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70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0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9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70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0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5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МРТ</dc:creator>
  <cp:lastModifiedBy>Василий</cp:lastModifiedBy>
  <cp:revision>2</cp:revision>
  <dcterms:created xsi:type="dcterms:W3CDTF">2015-04-03T16:14:00Z</dcterms:created>
  <dcterms:modified xsi:type="dcterms:W3CDTF">2015-04-03T16:14:00Z</dcterms:modified>
</cp:coreProperties>
</file>